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977" w:rsidRDefault="00E85977">
      <w:r>
        <w:rPr>
          <w:lang w:val="en-US"/>
        </w:rPr>
        <w:t xml:space="preserve">   </w:t>
      </w:r>
      <w:r>
        <w:t xml:space="preserve">         СПИСЪЧЕН СЪСТАВ НА РЪКОВОДСТВО И ПРОВЕРИТЕЛНА КОМИСИИЯ ПРИ Н.Ч”ПРОСВЕТА </w:t>
      </w:r>
    </w:p>
    <w:p w:rsidR="00E85977" w:rsidRDefault="00E85977">
      <w:r>
        <w:t xml:space="preserve">                                    1930” С.БУКОВЕЦ , ОБЩ.БЯЛА СЛАТИНА , ОБЛ.ВРАЦА</w:t>
      </w:r>
    </w:p>
    <w:p w:rsidR="00E85977" w:rsidRDefault="00E85977">
      <w:r>
        <w:t>-Настоятелство:</w:t>
      </w:r>
    </w:p>
    <w:p w:rsidR="00E85977" w:rsidRDefault="00E85977">
      <w:r>
        <w:t>1.Иван Христов Стоянов</w:t>
      </w:r>
    </w:p>
    <w:p w:rsidR="00E85977" w:rsidRDefault="00E85977">
      <w:r>
        <w:t xml:space="preserve">2.Цветанка Георгиева </w:t>
      </w:r>
      <w:proofErr w:type="spellStart"/>
      <w:r>
        <w:t>Карамелска</w:t>
      </w:r>
      <w:proofErr w:type="spellEnd"/>
    </w:p>
    <w:p w:rsidR="00E85977" w:rsidRDefault="00E85977">
      <w:r>
        <w:t>3.Тодорина Иванова Колева</w:t>
      </w:r>
    </w:p>
    <w:p w:rsidR="00E85977" w:rsidRDefault="00E85977">
      <w:r>
        <w:t>4.Надка Василева Стаменова</w:t>
      </w:r>
    </w:p>
    <w:p w:rsidR="00E85977" w:rsidRDefault="00E85977">
      <w:r>
        <w:t>5.Иванка Тодорова Петрова</w:t>
      </w:r>
    </w:p>
    <w:p w:rsidR="00E85977" w:rsidRDefault="00E85977"/>
    <w:p w:rsidR="00E85977" w:rsidRDefault="00E85977">
      <w:r>
        <w:t>-Проверителна комисия:</w:t>
      </w:r>
    </w:p>
    <w:p w:rsidR="00E85977" w:rsidRDefault="00E85977">
      <w:r>
        <w:t>1.Валентин Недков Пелов</w:t>
      </w:r>
    </w:p>
    <w:p w:rsidR="00E85977" w:rsidRDefault="00E85977">
      <w:r>
        <w:t>2.Валентин Божков Колев</w:t>
      </w:r>
    </w:p>
    <w:p w:rsidR="00E85977" w:rsidRPr="00E85977" w:rsidRDefault="00E85977">
      <w:r>
        <w:t xml:space="preserve">3.Светла </w:t>
      </w:r>
      <w:proofErr w:type="spellStart"/>
      <w:r>
        <w:t>Пламенова</w:t>
      </w:r>
      <w:proofErr w:type="spellEnd"/>
      <w:r>
        <w:t xml:space="preserve"> Димитрова</w:t>
      </w:r>
    </w:p>
    <w:sectPr w:rsidR="00E85977" w:rsidRPr="00E85977" w:rsidSect="000E4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5977"/>
    <w:rsid w:val="000E40CD"/>
    <w:rsid w:val="00E85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buk2</dc:creator>
  <cp:keywords/>
  <dc:description/>
  <cp:lastModifiedBy>buk2</cp:lastModifiedBy>
  <cp:revision>2</cp:revision>
  <dcterms:created xsi:type="dcterms:W3CDTF">2019-06-07T12:26:00Z</dcterms:created>
  <dcterms:modified xsi:type="dcterms:W3CDTF">2019-06-07T12:36:00Z</dcterms:modified>
</cp:coreProperties>
</file>